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1A3C" w14:textId="77777777" w:rsidR="00577038" w:rsidRPr="00840AA6" w:rsidRDefault="00577038" w:rsidP="004A3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 w:rsidRPr="00840AA6"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Smlouva darovací </w:t>
      </w:r>
      <w:r w:rsidR="004A3F98" w:rsidRPr="00840AA6">
        <w:rPr>
          <w:rFonts w:ascii="Times New Roman" w:hAnsi="Times New Roman" w:cs="Times New Roman"/>
          <w:b/>
          <w:bCs/>
          <w:sz w:val="36"/>
          <w:szCs w:val="36"/>
          <w:lang w:val="x-none"/>
        </w:rPr>
        <w:t>–</w:t>
      </w:r>
      <w:r w:rsidRPr="00840AA6"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</w:t>
      </w:r>
      <w:r w:rsidR="004A3F98" w:rsidRPr="00840AA6">
        <w:rPr>
          <w:rFonts w:ascii="Times New Roman" w:hAnsi="Times New Roman" w:cs="Times New Roman"/>
          <w:b/>
          <w:bCs/>
          <w:sz w:val="36"/>
          <w:szCs w:val="36"/>
        </w:rPr>
        <w:t>finanční dar</w:t>
      </w:r>
    </w:p>
    <w:p w14:paraId="6661674E" w14:textId="77777777" w:rsidR="00577038" w:rsidRDefault="00840AA6" w:rsidP="0057703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>u</w:t>
      </w:r>
      <w:r w:rsidR="006710C2">
        <w:rPr>
          <w:rFonts w:ascii="Times New Roman" w:hAnsi="Times New Roman" w:cs="Times New Roman"/>
        </w:rPr>
        <w:t xml:space="preserve">zavřená v souladu s </w:t>
      </w:r>
      <w:r w:rsidR="006710C2">
        <w:rPr>
          <w:rFonts w:ascii="Times New Roman" w:hAnsi="Times New Roman" w:cs="Times New Roman"/>
          <w:lang w:val="x-none"/>
        </w:rPr>
        <w:t>§2055 NOZ</w:t>
      </w:r>
    </w:p>
    <w:p w14:paraId="41C510AD" w14:textId="77777777" w:rsidR="006710C2" w:rsidRPr="006710C2" w:rsidRDefault="006710C2" w:rsidP="0057703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smlouva)</w:t>
      </w:r>
    </w:p>
    <w:p w14:paraId="401D818F" w14:textId="77777777" w:rsidR="006710C2" w:rsidRDefault="006710C2" w:rsidP="00577038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001414" w14:textId="77777777" w:rsidR="00577038" w:rsidRPr="006710C2" w:rsidRDefault="006710C2" w:rsidP="00577038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Dárce: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43B74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</w:p>
    <w:p w14:paraId="690F27E4" w14:textId="77777777" w:rsidR="006710C2" w:rsidRDefault="006710C2" w:rsidP="0057703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743B74">
        <w:rPr>
          <w:rFonts w:ascii="Times New Roman" w:hAnsi="Times New Roman" w:cs="Times New Roman"/>
          <w:color w:val="000000"/>
          <w:sz w:val="24"/>
          <w:szCs w:val="24"/>
        </w:rPr>
        <w:t>XX</w:t>
      </w:r>
    </w:p>
    <w:p w14:paraId="057A53DD" w14:textId="77777777" w:rsidR="006710C2" w:rsidRDefault="006710C2" w:rsidP="0057703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5A8A">
        <w:rPr>
          <w:rFonts w:ascii="Times New Roman" w:hAnsi="Times New Roman" w:cs="Times New Roman"/>
          <w:color w:val="000000"/>
          <w:sz w:val="24"/>
          <w:szCs w:val="24"/>
        </w:rPr>
        <w:t>370 01 České Budějovice</w:t>
      </w:r>
    </w:p>
    <w:p w14:paraId="40EFE654" w14:textId="77777777" w:rsidR="006710C2" w:rsidRPr="006710C2" w:rsidRDefault="006710C2" w:rsidP="0057703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(dále jen dárce)</w:t>
      </w:r>
    </w:p>
    <w:p w14:paraId="4E640253" w14:textId="77777777" w:rsidR="00577038" w:rsidRPr="00B2307A" w:rsidRDefault="00577038" w:rsidP="0057703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6DBA13E0" w14:textId="77777777" w:rsidR="00577038" w:rsidRPr="001D5E4B" w:rsidRDefault="006710C2" w:rsidP="0057703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spellStart"/>
      <w:r w:rsidR="00577038" w:rsidRPr="001D5E4B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bdarovan</w:t>
      </w:r>
      <w:r w:rsidR="004A3F98" w:rsidRPr="001D5E4B">
        <w:rPr>
          <w:rFonts w:ascii="Times New Roman" w:hAnsi="Times New Roman" w:cs="Times New Roman"/>
          <w:b/>
          <w:color w:val="000000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 Základní škola a Mateřská škola J. Š. Baara</w:t>
      </w:r>
    </w:p>
    <w:p w14:paraId="16995D88" w14:textId="77777777" w:rsidR="00577038" w:rsidRPr="00B2307A" w:rsidRDefault="006710C2" w:rsidP="004A3F9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Jírovcova 9/a, 370 01 České Budějovice</w:t>
      </w:r>
    </w:p>
    <w:p w14:paraId="14A5E647" w14:textId="77777777" w:rsidR="004A3F98" w:rsidRPr="00B2307A" w:rsidRDefault="004A3F98" w:rsidP="006710C2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2307A">
        <w:rPr>
          <w:rFonts w:ascii="Times New Roman" w:hAnsi="Times New Roman" w:cs="Times New Roman"/>
          <w:sz w:val="24"/>
          <w:szCs w:val="24"/>
        </w:rPr>
        <w:t xml:space="preserve">zastoupená ředitelem školy </w:t>
      </w:r>
      <w:r w:rsidR="001D5E4B">
        <w:rPr>
          <w:rFonts w:ascii="Times New Roman" w:hAnsi="Times New Roman" w:cs="Times New Roman"/>
          <w:sz w:val="24"/>
          <w:szCs w:val="24"/>
        </w:rPr>
        <w:t>Mgr. Vladimírem Čunátem</w:t>
      </w:r>
    </w:p>
    <w:p w14:paraId="3B7FEA4A" w14:textId="77777777" w:rsidR="004A3F98" w:rsidRPr="00B2307A" w:rsidRDefault="004A3F98" w:rsidP="006710C2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2307A">
        <w:rPr>
          <w:rFonts w:ascii="Times New Roman" w:hAnsi="Times New Roman" w:cs="Times New Roman"/>
          <w:sz w:val="24"/>
          <w:szCs w:val="24"/>
        </w:rPr>
        <w:t>IČ</w:t>
      </w:r>
      <w:r w:rsidR="001D5E4B">
        <w:rPr>
          <w:rFonts w:ascii="Times New Roman" w:hAnsi="Times New Roman" w:cs="Times New Roman"/>
          <w:sz w:val="24"/>
          <w:szCs w:val="24"/>
        </w:rPr>
        <w:t>: 60077417</w:t>
      </w:r>
    </w:p>
    <w:p w14:paraId="354BF113" w14:textId="77777777" w:rsidR="00577038" w:rsidRPr="00B2307A" w:rsidRDefault="00577038" w:rsidP="006710C2">
      <w:pPr>
        <w:autoSpaceDE w:val="0"/>
        <w:autoSpaceDN w:val="0"/>
        <w:adjustRightInd w:val="0"/>
        <w:spacing w:after="0" w:line="240" w:lineRule="atLeast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B2307A">
        <w:rPr>
          <w:rFonts w:ascii="Times New Roman" w:hAnsi="Times New Roman" w:cs="Times New Roman"/>
          <w:color w:val="000000"/>
          <w:sz w:val="24"/>
          <w:szCs w:val="24"/>
          <w:lang w:val="x-none"/>
        </w:rPr>
        <w:t>(dále jen „obdarovan</w:t>
      </w:r>
      <w:r w:rsidR="004A3F98" w:rsidRPr="00B2307A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Pr="00B2307A">
        <w:rPr>
          <w:rFonts w:ascii="Times New Roman" w:hAnsi="Times New Roman" w:cs="Times New Roman"/>
          <w:color w:val="000000"/>
          <w:sz w:val="24"/>
          <w:szCs w:val="24"/>
          <w:lang w:val="x-none"/>
        </w:rPr>
        <w:t>“)</w:t>
      </w:r>
    </w:p>
    <w:p w14:paraId="3D6C37B9" w14:textId="77777777" w:rsidR="00577038" w:rsidRPr="00B2307A" w:rsidRDefault="00577038" w:rsidP="0057703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7BA29B88" w14:textId="77777777" w:rsidR="00577038" w:rsidRPr="00B2307A" w:rsidRDefault="00577038" w:rsidP="004A3F9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28359CC1" w14:textId="77777777" w:rsidR="004A3F98" w:rsidRPr="00B2307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2BCB64C4" w14:textId="77777777" w:rsidR="004A3F98" w:rsidRPr="006710C2" w:rsidRDefault="006710C2" w:rsidP="001C37A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Předmět smlouvy</w:t>
      </w:r>
    </w:p>
    <w:p w14:paraId="34E58613" w14:textId="77777777" w:rsidR="004A3F98" w:rsidRPr="00B2307A" w:rsidRDefault="004A3F98" w:rsidP="001C37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64555CB1" w14:textId="496437D5" w:rsidR="004A3F98" w:rsidRDefault="006710C2" w:rsidP="001C37A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tLeast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710C2">
        <w:rPr>
          <w:rFonts w:ascii="Times New Roman" w:hAnsi="Times New Roman" w:cs="Times New Roman"/>
          <w:color w:val="000000"/>
          <w:sz w:val="24"/>
          <w:szCs w:val="24"/>
        </w:rPr>
        <w:t xml:space="preserve">Předmětem této smlouvy je finanční dar </w:t>
      </w:r>
      <w:r w:rsidR="004A3F98" w:rsidRPr="006710C2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v celkové výši </w:t>
      </w:r>
      <w:r w:rsidR="003F5924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proofErr w:type="gramStart"/>
      <w:r w:rsidR="003F5924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3F59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2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F98" w:rsidRPr="006710C2">
        <w:rPr>
          <w:rFonts w:ascii="Times New Roman" w:hAnsi="Times New Roman" w:cs="Times New Roman"/>
          <w:color w:val="000000"/>
          <w:sz w:val="24"/>
          <w:szCs w:val="24"/>
          <w:lang w:val="x-none"/>
        </w:rPr>
        <w:t>Kč (</w:t>
      </w:r>
      <w:r w:rsidRPr="006710C2">
        <w:rPr>
          <w:rFonts w:ascii="Times New Roman" w:hAnsi="Times New Roman" w:cs="Times New Roman"/>
          <w:color w:val="000000"/>
          <w:sz w:val="24"/>
          <w:szCs w:val="24"/>
          <w:lang w:val="x-none"/>
        </w:rPr>
        <w:t>slovy</w:t>
      </w:r>
      <w:r w:rsidR="003F5924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Pr="006710C2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korun českých).</w:t>
      </w:r>
    </w:p>
    <w:p w14:paraId="39D1F1AE" w14:textId="77777777" w:rsidR="006710C2" w:rsidRPr="006710C2" w:rsidRDefault="006710C2" w:rsidP="001C37A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tLeast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Obdarovaný tento dar přijímá a zavazuje se využívat tento dar </w:t>
      </w:r>
      <w:r w:rsidR="00EE5A8A">
        <w:rPr>
          <w:rFonts w:ascii="Times New Roman" w:hAnsi="Times New Roman" w:cs="Times New Roman"/>
          <w:color w:val="000000"/>
          <w:sz w:val="24"/>
          <w:szCs w:val="24"/>
        </w:rPr>
        <w:t xml:space="preserve">pro potřeby </w:t>
      </w:r>
      <w:r w:rsidR="00DC2A33">
        <w:rPr>
          <w:rFonts w:ascii="Times New Roman" w:hAnsi="Times New Roman" w:cs="Times New Roman"/>
          <w:color w:val="000000"/>
          <w:sz w:val="24"/>
          <w:szCs w:val="24"/>
        </w:rPr>
        <w:t>základní školy</w:t>
      </w:r>
      <w:r w:rsidR="00EE5A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9592D1" w14:textId="77777777" w:rsidR="00C33860" w:rsidRDefault="006710C2" w:rsidP="001C37A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A8A">
        <w:rPr>
          <w:rFonts w:ascii="Times New Roman" w:hAnsi="Times New Roman" w:cs="Times New Roman"/>
          <w:color w:val="000000"/>
          <w:sz w:val="24"/>
          <w:szCs w:val="24"/>
        </w:rPr>
        <w:t>Dar předává dárce obdarovanému dobrovolně a nespojuje jej s žádnou protislužbou ze strany obdarovaného. Obdarova</w:t>
      </w:r>
      <w:r w:rsidR="00C35C40" w:rsidRPr="00EE5A8A">
        <w:rPr>
          <w:rFonts w:ascii="Times New Roman" w:hAnsi="Times New Roman" w:cs="Times New Roman"/>
          <w:color w:val="000000"/>
          <w:sz w:val="24"/>
          <w:szCs w:val="24"/>
        </w:rPr>
        <w:t xml:space="preserve">ný tento dar bez </w:t>
      </w:r>
      <w:r w:rsidR="00EE5A8A" w:rsidRPr="00EE5A8A">
        <w:rPr>
          <w:rFonts w:ascii="Times New Roman" w:hAnsi="Times New Roman" w:cs="Times New Roman"/>
          <w:color w:val="000000"/>
          <w:sz w:val="24"/>
          <w:szCs w:val="24"/>
        </w:rPr>
        <w:t>výhrad přijímá</w:t>
      </w:r>
      <w:r w:rsidR="00EE5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E4B" w:rsidRPr="00EE5A8A">
        <w:rPr>
          <w:rFonts w:ascii="Times New Roman" w:hAnsi="Times New Roman" w:cs="Times New Roman"/>
          <w:color w:val="000000"/>
          <w:sz w:val="24"/>
          <w:szCs w:val="24"/>
        </w:rPr>
        <w:t xml:space="preserve">převodem na účet </w:t>
      </w:r>
    </w:p>
    <w:p w14:paraId="463171F5" w14:textId="5A3620CF" w:rsidR="004A3F98" w:rsidRPr="00EE5A8A" w:rsidRDefault="001C37A2" w:rsidP="00C33860">
      <w:pPr>
        <w:pStyle w:val="Odstavecseseznamem"/>
        <w:autoSpaceDE w:val="0"/>
        <w:autoSpaceDN w:val="0"/>
        <w:adjustRightInd w:val="0"/>
        <w:spacing w:after="0" w:line="240" w:lineRule="atLeast"/>
        <w:ind w:left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č. </w:t>
      </w:r>
      <w:r w:rsidR="00C33860">
        <w:rPr>
          <w:rFonts w:ascii="Times New Roman" w:hAnsi="Times New Roman" w:cs="Times New Roman"/>
          <w:color w:val="000000"/>
          <w:sz w:val="24"/>
          <w:szCs w:val="24"/>
        </w:rPr>
        <w:t>70017-</w:t>
      </w:r>
      <w:r w:rsidR="001D5E4B" w:rsidRPr="00EE5A8A">
        <w:rPr>
          <w:rFonts w:ascii="Times New Roman" w:hAnsi="Times New Roman" w:cs="Times New Roman"/>
          <w:color w:val="000000"/>
          <w:sz w:val="24"/>
          <w:szCs w:val="24"/>
        </w:rPr>
        <w:t>2598761339/0800, vedený u České spořitelny</w:t>
      </w:r>
      <w:r w:rsidR="00C35C40" w:rsidRPr="00EE5A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EDA45C" w14:textId="77777777" w:rsidR="004A3F98" w:rsidRPr="00B2307A" w:rsidRDefault="004A3F98" w:rsidP="001C37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44C74DE4" w14:textId="77777777" w:rsidR="004A3F98" w:rsidRPr="00C35C40" w:rsidRDefault="00C35C40" w:rsidP="001C37A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Závěrečná ustanovení</w:t>
      </w:r>
    </w:p>
    <w:p w14:paraId="2D03F008" w14:textId="77777777" w:rsidR="004A3F98" w:rsidRPr="00B2307A" w:rsidRDefault="004A3F98" w:rsidP="001C37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0B1C3255" w14:textId="77777777" w:rsidR="004A3F98" w:rsidRDefault="00840AA6" w:rsidP="001C37A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Obě smluvní strany prohlašují, že darovací smlouvu podepsaly na základě svobodné vůle, smlouvu si přečetly a s jejím obsahem souhlasí.</w:t>
      </w:r>
    </w:p>
    <w:p w14:paraId="53C3AF09" w14:textId="77777777" w:rsidR="004A3F98" w:rsidRPr="00B2307A" w:rsidRDefault="00840AA6" w:rsidP="001C37A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Tato smlouva je sepsána ve </w:t>
      </w:r>
      <w:r w:rsidR="001C37A2">
        <w:rPr>
          <w:rFonts w:ascii="Times New Roman" w:hAnsi="Times New Roman" w:cs="Times New Roman"/>
          <w:color w:val="000000"/>
          <w:sz w:val="24"/>
          <w:szCs w:val="24"/>
        </w:rPr>
        <w:t>dvou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stejnopisech, z nichž každý má platnost originálu. </w:t>
      </w:r>
    </w:p>
    <w:p w14:paraId="151EC30A" w14:textId="77777777" w:rsidR="004A3F98" w:rsidRPr="00B2307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582D1725" w14:textId="77777777" w:rsidR="004A3F98" w:rsidRPr="001C37A2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07A">
        <w:rPr>
          <w:rFonts w:ascii="Times New Roman" w:hAnsi="Times New Roman" w:cs="Times New Roman"/>
          <w:color w:val="000000"/>
          <w:sz w:val="24"/>
          <w:szCs w:val="24"/>
          <w:lang w:val="x-none"/>
        </w:rPr>
        <w:t>V</w:t>
      </w:r>
      <w:r w:rsidR="001D5E4B">
        <w:rPr>
          <w:rFonts w:ascii="Times New Roman" w:hAnsi="Times New Roman" w:cs="Times New Roman"/>
          <w:color w:val="000000"/>
          <w:sz w:val="24"/>
          <w:szCs w:val="24"/>
          <w:lang w:val="x-none"/>
        </w:rPr>
        <w:t> </w:t>
      </w:r>
      <w:r w:rsidR="001D5E4B">
        <w:rPr>
          <w:rFonts w:ascii="Times New Roman" w:hAnsi="Times New Roman" w:cs="Times New Roman"/>
          <w:color w:val="000000"/>
          <w:sz w:val="24"/>
          <w:szCs w:val="24"/>
        </w:rPr>
        <w:t xml:space="preserve">Českých Budějovicích </w:t>
      </w:r>
      <w:r w:rsidRPr="00B2307A">
        <w:rPr>
          <w:rFonts w:ascii="Times New Roman" w:hAnsi="Times New Roman" w:cs="Times New Roman"/>
          <w:color w:val="000000"/>
          <w:sz w:val="24"/>
          <w:szCs w:val="24"/>
          <w:lang w:val="x-none"/>
        </w:rPr>
        <w:t>dne</w:t>
      </w:r>
      <w:r w:rsidR="001C3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DDCF57" w14:textId="77777777" w:rsidR="004A3F98" w:rsidRPr="00B2307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5C6821D5" w14:textId="77777777" w:rsidR="004A3F98" w:rsidRPr="00B2307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21E6D16E" w14:textId="77777777" w:rsidR="004A3F98" w:rsidRPr="00B2307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2EFD35C4" w14:textId="77777777" w:rsidR="004A3F98" w:rsidRPr="00B2307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43045AA6" w14:textId="77777777" w:rsidR="004A3F98" w:rsidRPr="00B2307A" w:rsidRDefault="001D5E4B" w:rsidP="004A3F9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B2307A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……………………………………….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A3F98" w:rsidRPr="00B2307A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           …………………………………………..</w:t>
      </w:r>
    </w:p>
    <w:p w14:paraId="19165FDC" w14:textId="77777777" w:rsidR="000737CD" w:rsidRPr="00B2307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307A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         </w:t>
      </w:r>
      <w:r w:rsidR="00840AA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                 dárce</w:t>
      </w:r>
      <w:r w:rsidR="00840AA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840AA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840AA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840AA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840AA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840AA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Pr="00B2307A">
        <w:rPr>
          <w:rFonts w:ascii="Times New Roman" w:hAnsi="Times New Roman" w:cs="Times New Roman"/>
          <w:color w:val="000000"/>
          <w:sz w:val="24"/>
          <w:szCs w:val="24"/>
          <w:lang w:val="x-none"/>
        </w:rPr>
        <w:t>obdarovan</w:t>
      </w:r>
      <w:r w:rsidRPr="00B2307A">
        <w:rPr>
          <w:rFonts w:ascii="Times New Roman" w:hAnsi="Times New Roman" w:cs="Times New Roman"/>
          <w:color w:val="000000"/>
          <w:sz w:val="24"/>
          <w:szCs w:val="24"/>
        </w:rPr>
        <w:t>ý</w:t>
      </w:r>
    </w:p>
    <w:sectPr w:rsidR="000737CD" w:rsidRPr="00B2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C55"/>
    <w:multiLevelType w:val="hybridMultilevel"/>
    <w:tmpl w:val="20862D94"/>
    <w:lvl w:ilvl="0" w:tplc="D94004B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D5F4883"/>
    <w:multiLevelType w:val="hybridMultilevel"/>
    <w:tmpl w:val="00F4FE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40D40"/>
    <w:multiLevelType w:val="hybridMultilevel"/>
    <w:tmpl w:val="19726BB0"/>
    <w:lvl w:ilvl="0" w:tplc="D674C7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240723"/>
    <w:multiLevelType w:val="hybridMultilevel"/>
    <w:tmpl w:val="5BCABB68"/>
    <w:lvl w:ilvl="0" w:tplc="210C4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1336"/>
    <w:multiLevelType w:val="hybridMultilevel"/>
    <w:tmpl w:val="C0FC3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38"/>
    <w:rsid w:val="000737CD"/>
    <w:rsid w:val="00167E4C"/>
    <w:rsid w:val="001B23C8"/>
    <w:rsid w:val="001C37A2"/>
    <w:rsid w:val="001D5E4B"/>
    <w:rsid w:val="003F5924"/>
    <w:rsid w:val="0048259B"/>
    <w:rsid w:val="004A370A"/>
    <w:rsid w:val="004A3F98"/>
    <w:rsid w:val="00577038"/>
    <w:rsid w:val="006710C2"/>
    <w:rsid w:val="00743B74"/>
    <w:rsid w:val="00840AA6"/>
    <w:rsid w:val="00927ACF"/>
    <w:rsid w:val="00A94C99"/>
    <w:rsid w:val="00B2307A"/>
    <w:rsid w:val="00C33860"/>
    <w:rsid w:val="00C35C40"/>
    <w:rsid w:val="00D12672"/>
    <w:rsid w:val="00DC2A33"/>
    <w:rsid w:val="00ED2265"/>
    <w:rsid w:val="00EE5A8A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F0DB"/>
  <w15:docId w15:val="{06506BEC-C53B-4A45-9A2E-8E68D999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3F9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710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BB61-FAB7-449F-A046-4E87FDA8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</dc:creator>
  <cp:keywords/>
  <dc:description/>
  <cp:lastModifiedBy>Jitka Valentová</cp:lastModifiedBy>
  <cp:revision>4</cp:revision>
  <cp:lastPrinted>2016-12-12T06:32:00Z</cp:lastPrinted>
  <dcterms:created xsi:type="dcterms:W3CDTF">2023-03-22T08:11:00Z</dcterms:created>
  <dcterms:modified xsi:type="dcterms:W3CDTF">2025-01-21T14:02:00Z</dcterms:modified>
</cp:coreProperties>
</file>